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59" w:rsidRPr="007E54B5" w:rsidRDefault="00124719" w:rsidP="007E54B5">
      <w:pPr>
        <w:ind w:rightChars="-94" w:right="-197" w:firstLineChars="700" w:firstLine="3373"/>
        <w:rPr>
          <w:b/>
          <w:sz w:val="48"/>
          <w:szCs w:val="48"/>
        </w:rPr>
      </w:pPr>
      <w:r w:rsidRPr="007E54B5">
        <w:rPr>
          <w:rFonts w:hint="eastAsia"/>
          <w:b/>
          <w:sz w:val="48"/>
          <w:szCs w:val="48"/>
        </w:rPr>
        <w:t>公</w:t>
      </w:r>
      <w:r w:rsidR="007E54B5">
        <w:rPr>
          <w:rFonts w:hint="eastAsia"/>
          <w:b/>
          <w:sz w:val="48"/>
          <w:szCs w:val="48"/>
        </w:rPr>
        <w:t xml:space="preserve">  </w:t>
      </w:r>
      <w:r w:rsidRPr="007E54B5">
        <w:rPr>
          <w:rFonts w:hint="eastAsia"/>
          <w:b/>
          <w:sz w:val="48"/>
          <w:szCs w:val="48"/>
        </w:rPr>
        <w:t>示</w:t>
      </w:r>
    </w:p>
    <w:p w:rsidR="00124719" w:rsidRDefault="00124719" w:rsidP="00124719">
      <w:pPr>
        <w:ind w:firstLineChars="150" w:firstLine="315"/>
      </w:pPr>
    </w:p>
    <w:p w:rsidR="00D62C54" w:rsidRDefault="00124719" w:rsidP="007E54B5">
      <w:pPr>
        <w:ind w:firstLineChars="200" w:firstLine="420"/>
      </w:pPr>
      <w:r>
        <w:rPr>
          <w:rFonts w:hint="eastAsia"/>
        </w:rPr>
        <w:t>根据《浙江科技学院</w:t>
      </w:r>
      <w:r w:rsidR="007E54B5">
        <w:rPr>
          <w:rFonts w:hint="eastAsia"/>
        </w:rPr>
        <w:t>本科生赴国（境）外</w:t>
      </w:r>
      <w:r>
        <w:rPr>
          <w:rFonts w:hint="eastAsia"/>
        </w:rPr>
        <w:t>交流奖学金评选</w:t>
      </w:r>
      <w:r w:rsidR="007E54B5">
        <w:rPr>
          <w:rFonts w:hint="eastAsia"/>
        </w:rPr>
        <w:t>办法》（</w:t>
      </w:r>
      <w:proofErr w:type="gramStart"/>
      <w:r w:rsidR="007E54B5">
        <w:rPr>
          <w:rFonts w:hint="eastAsia"/>
        </w:rPr>
        <w:t>浙科院外</w:t>
      </w:r>
      <w:proofErr w:type="gramEnd"/>
      <w:r>
        <w:rPr>
          <w:rFonts w:hint="eastAsia"/>
        </w:rPr>
        <w:t>【</w:t>
      </w:r>
      <w:r w:rsidR="007E54B5">
        <w:rPr>
          <w:rFonts w:hint="eastAsia"/>
        </w:rPr>
        <w:t>2015</w:t>
      </w:r>
      <w:r>
        <w:rPr>
          <w:rFonts w:hint="eastAsia"/>
        </w:rPr>
        <w:t>】</w:t>
      </w:r>
      <w:r w:rsidR="007E54B5">
        <w:rPr>
          <w:rFonts w:hint="eastAsia"/>
        </w:rPr>
        <w:t>1</w:t>
      </w:r>
      <w:r>
        <w:rPr>
          <w:rFonts w:hint="eastAsia"/>
        </w:rPr>
        <w:t>号</w:t>
      </w:r>
      <w:r w:rsidR="007E54B5">
        <w:rPr>
          <w:rFonts w:hint="eastAsia"/>
        </w:rPr>
        <w:t>文）及</w:t>
      </w:r>
      <w:r>
        <w:rPr>
          <w:rFonts w:hint="eastAsia"/>
        </w:rPr>
        <w:t>《浙江科技</w:t>
      </w:r>
      <w:r w:rsidR="007E54B5">
        <w:rPr>
          <w:rFonts w:hint="eastAsia"/>
        </w:rPr>
        <w:t>学院艺术设计学院本科生赴国（境）外学期项目奖学金评选实施细则》</w:t>
      </w:r>
      <w:r w:rsidR="00D62C54">
        <w:rPr>
          <w:rFonts w:hint="eastAsia"/>
        </w:rPr>
        <w:t>，</w:t>
      </w:r>
      <w:r w:rsidR="007E54B5">
        <w:rPr>
          <w:rFonts w:hint="eastAsia"/>
        </w:rPr>
        <w:t>基于申请者的学习成绩、英语成绩以及面试成绩，</w:t>
      </w:r>
      <w:r w:rsidR="0017344A">
        <w:rPr>
          <w:rFonts w:hint="eastAsia"/>
        </w:rPr>
        <w:t>学院</w:t>
      </w:r>
      <w:r w:rsidR="0017344A" w:rsidRPr="0017344A">
        <w:rPr>
          <w:rFonts w:hint="eastAsia"/>
          <w:b/>
        </w:rPr>
        <w:t>拟提交</w:t>
      </w:r>
      <w:r w:rsidR="0017344A">
        <w:rPr>
          <w:rFonts w:hint="eastAsia"/>
        </w:rPr>
        <w:t>以下名单交由</w:t>
      </w:r>
      <w:r w:rsidR="0017344A" w:rsidRPr="0017344A">
        <w:rPr>
          <w:rFonts w:hint="eastAsia"/>
          <w:b/>
        </w:rPr>
        <w:t>学校</w:t>
      </w:r>
      <w:r w:rsidR="0017344A">
        <w:rPr>
          <w:rFonts w:hint="eastAsia"/>
        </w:rPr>
        <w:t>本科生赴国（境）外交流奖学金评选工作</w:t>
      </w:r>
      <w:r w:rsidR="0017344A" w:rsidRPr="0017344A">
        <w:rPr>
          <w:rFonts w:hint="eastAsia"/>
        </w:rPr>
        <w:t>领导</w:t>
      </w:r>
      <w:r w:rsidR="0017344A">
        <w:rPr>
          <w:rFonts w:hint="eastAsia"/>
        </w:rPr>
        <w:t>小组审定</w:t>
      </w:r>
      <w:r w:rsidR="00D62C54">
        <w:rPr>
          <w:rFonts w:hint="eastAsia"/>
        </w:rPr>
        <w:t>：</w:t>
      </w:r>
    </w:p>
    <w:p w:rsidR="0017344A" w:rsidRDefault="0017344A" w:rsidP="007E54B5">
      <w:pPr>
        <w:ind w:firstLineChars="200" w:firstLine="42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7344A" w:rsidTr="0017344A">
        <w:tc>
          <w:tcPr>
            <w:tcW w:w="2130" w:type="dxa"/>
          </w:tcPr>
          <w:p w:rsidR="0017344A" w:rsidRPr="0017344A" w:rsidRDefault="0017344A" w:rsidP="00D62C54">
            <w:pPr>
              <w:rPr>
                <w:b/>
              </w:rPr>
            </w:pPr>
            <w:r w:rsidRPr="0017344A">
              <w:rPr>
                <w:rFonts w:hint="eastAsia"/>
                <w:b/>
              </w:rPr>
              <w:t>姓名</w:t>
            </w:r>
          </w:p>
        </w:tc>
        <w:tc>
          <w:tcPr>
            <w:tcW w:w="2130" w:type="dxa"/>
          </w:tcPr>
          <w:p w:rsidR="0017344A" w:rsidRPr="0017344A" w:rsidRDefault="0017344A" w:rsidP="00D62C54">
            <w:pPr>
              <w:rPr>
                <w:b/>
              </w:rPr>
            </w:pPr>
            <w:r w:rsidRPr="0017344A">
              <w:rPr>
                <w:rFonts w:hint="eastAsia"/>
                <w:b/>
              </w:rPr>
              <w:t>班级</w:t>
            </w:r>
          </w:p>
        </w:tc>
        <w:tc>
          <w:tcPr>
            <w:tcW w:w="2131" w:type="dxa"/>
          </w:tcPr>
          <w:p w:rsidR="0017344A" w:rsidRPr="0017344A" w:rsidRDefault="0017344A" w:rsidP="00D62C54">
            <w:pPr>
              <w:rPr>
                <w:b/>
              </w:rPr>
            </w:pPr>
            <w:r w:rsidRPr="0017344A">
              <w:rPr>
                <w:rFonts w:hint="eastAsia"/>
                <w:b/>
              </w:rPr>
              <w:t>学号</w:t>
            </w:r>
          </w:p>
        </w:tc>
        <w:tc>
          <w:tcPr>
            <w:tcW w:w="2131" w:type="dxa"/>
          </w:tcPr>
          <w:p w:rsidR="0017344A" w:rsidRPr="0017344A" w:rsidRDefault="0017344A" w:rsidP="00D62C54">
            <w:pPr>
              <w:rPr>
                <w:b/>
              </w:rPr>
            </w:pPr>
            <w:proofErr w:type="gramStart"/>
            <w:r w:rsidRPr="0017344A">
              <w:rPr>
                <w:rFonts w:hint="eastAsia"/>
                <w:b/>
              </w:rPr>
              <w:t>拟评奖学金</w:t>
            </w:r>
            <w:proofErr w:type="gramEnd"/>
            <w:r w:rsidRPr="0017344A">
              <w:rPr>
                <w:rFonts w:hint="eastAsia"/>
                <w:b/>
              </w:rPr>
              <w:t>等级</w:t>
            </w:r>
          </w:p>
        </w:tc>
      </w:tr>
      <w:tr w:rsidR="007E58D9" w:rsidTr="0017344A">
        <w:tc>
          <w:tcPr>
            <w:tcW w:w="2130" w:type="dxa"/>
          </w:tcPr>
          <w:p w:rsidR="007E58D9" w:rsidRPr="007E58D9" w:rsidRDefault="006269E7" w:rsidP="005D1C7B">
            <w:r>
              <w:rPr>
                <w:rFonts w:hint="eastAsia"/>
              </w:rPr>
              <w:t>诸子仪</w:t>
            </w:r>
          </w:p>
        </w:tc>
        <w:tc>
          <w:tcPr>
            <w:tcW w:w="2130" w:type="dxa"/>
          </w:tcPr>
          <w:p w:rsidR="007E58D9" w:rsidRDefault="007E58D9" w:rsidP="005D1C7B">
            <w:r w:rsidRPr="007E58D9">
              <w:rPr>
                <w:rFonts w:hint="eastAsia"/>
              </w:rPr>
              <w:t>服装设计与工程</w:t>
            </w:r>
            <w:r w:rsidR="006269E7">
              <w:rPr>
                <w:rFonts w:hint="eastAsia"/>
              </w:rPr>
              <w:t>162</w:t>
            </w:r>
          </w:p>
        </w:tc>
        <w:tc>
          <w:tcPr>
            <w:tcW w:w="2131" w:type="dxa"/>
          </w:tcPr>
          <w:p w:rsidR="007E58D9" w:rsidRPr="0017344A" w:rsidRDefault="006269E7" w:rsidP="005D1C7B">
            <w:r>
              <w:rPr>
                <w:rFonts w:hint="eastAsia"/>
              </w:rPr>
              <w:t>1160830032</w:t>
            </w:r>
          </w:p>
        </w:tc>
        <w:tc>
          <w:tcPr>
            <w:tcW w:w="2131" w:type="dxa"/>
          </w:tcPr>
          <w:p w:rsidR="007E58D9" w:rsidRDefault="00A46D16" w:rsidP="005D1C7B">
            <w:r>
              <w:rPr>
                <w:rFonts w:hint="eastAsia"/>
              </w:rPr>
              <w:t>一</w:t>
            </w:r>
            <w:r w:rsidR="007E58D9">
              <w:rPr>
                <w:rFonts w:hint="eastAsia"/>
              </w:rPr>
              <w:t>等奖学金</w:t>
            </w:r>
          </w:p>
        </w:tc>
      </w:tr>
    </w:tbl>
    <w:p w:rsidR="0017344A" w:rsidRDefault="0017344A" w:rsidP="00D62C54">
      <w:pPr>
        <w:ind w:firstLineChars="150" w:firstLine="315"/>
      </w:pPr>
    </w:p>
    <w:p w:rsidR="00D06AFA" w:rsidRDefault="00D06AFA" w:rsidP="007E58D9">
      <w:bookmarkStart w:id="0" w:name="_GoBack"/>
      <w:bookmarkEnd w:id="0"/>
    </w:p>
    <w:p w:rsidR="00124719" w:rsidRDefault="0017344A" w:rsidP="00124719">
      <w:pPr>
        <w:ind w:firstLineChars="150" w:firstLine="315"/>
      </w:pPr>
      <w:r>
        <w:rPr>
          <w:rFonts w:hint="eastAsia"/>
        </w:rPr>
        <w:t>公示为期五天。在公示期限内，</w:t>
      </w:r>
      <w:r w:rsidR="007D07C6">
        <w:rPr>
          <w:rFonts w:hint="eastAsia"/>
        </w:rPr>
        <w:t>如有异议，</w:t>
      </w:r>
      <w:r>
        <w:rPr>
          <w:rFonts w:hint="eastAsia"/>
        </w:rPr>
        <w:t>任何单位和个人</w:t>
      </w:r>
      <w:r w:rsidR="007D07C6">
        <w:rPr>
          <w:rFonts w:hint="eastAsia"/>
        </w:rPr>
        <w:t>均可通过来信、来电、来访的形式向艺术学院反映</w:t>
      </w:r>
      <w:r w:rsidR="00124719">
        <w:rPr>
          <w:rFonts w:hint="eastAsia"/>
        </w:rPr>
        <w:t>。反映问题要</w:t>
      </w:r>
      <w:r w:rsidR="007D07C6">
        <w:rPr>
          <w:rFonts w:hint="eastAsia"/>
        </w:rPr>
        <w:t>坚持</w:t>
      </w:r>
      <w:r w:rsidR="00124719">
        <w:rPr>
          <w:rFonts w:hint="eastAsia"/>
        </w:rPr>
        <w:t>实事求是</w:t>
      </w:r>
      <w:r w:rsidR="007D07C6">
        <w:rPr>
          <w:rFonts w:hint="eastAsia"/>
        </w:rPr>
        <w:t>的原则。</w:t>
      </w:r>
      <w:r w:rsidR="00124719">
        <w:rPr>
          <w:rFonts w:hint="eastAsia"/>
        </w:rPr>
        <w:t xml:space="preserve"> </w:t>
      </w:r>
    </w:p>
    <w:p w:rsidR="00124719" w:rsidRDefault="00124719" w:rsidP="00124719">
      <w:pPr>
        <w:ind w:firstLineChars="150" w:firstLine="315"/>
      </w:pPr>
    </w:p>
    <w:p w:rsidR="00124719" w:rsidRDefault="007D07C6" w:rsidP="00B451AB">
      <w:pPr>
        <w:ind w:firstLineChars="150" w:firstLine="315"/>
      </w:pPr>
      <w:r>
        <w:rPr>
          <w:rFonts w:hint="eastAsia"/>
        </w:rPr>
        <w:t>联系方式</w:t>
      </w:r>
      <w:r w:rsidR="00B451AB">
        <w:rPr>
          <w:rFonts w:hint="eastAsia"/>
        </w:rPr>
        <w:t>：</w:t>
      </w:r>
      <w:r w:rsidR="006269E7">
        <w:rPr>
          <w:rFonts w:hint="eastAsia"/>
        </w:rPr>
        <w:t>B1-205</w:t>
      </w:r>
      <w:r>
        <w:rPr>
          <w:rFonts w:hint="eastAsia"/>
        </w:rPr>
        <w:t xml:space="preserve"> </w:t>
      </w:r>
      <w:r w:rsidR="00B451AB">
        <w:rPr>
          <w:rFonts w:hint="eastAsia"/>
        </w:rPr>
        <w:t>汤</w:t>
      </w:r>
      <w:r w:rsidR="00124719">
        <w:rPr>
          <w:rFonts w:hint="eastAsia"/>
        </w:rPr>
        <w:t>老师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>0571-85070553</w:t>
      </w:r>
    </w:p>
    <w:p w:rsidR="00124719" w:rsidRDefault="00124719" w:rsidP="00124719">
      <w:pPr>
        <w:ind w:firstLineChars="150" w:firstLine="315"/>
      </w:pPr>
    </w:p>
    <w:p w:rsidR="007D07C6" w:rsidRDefault="007D07C6" w:rsidP="007D07C6">
      <w:pPr>
        <w:ind w:firstLineChars="2600" w:firstLine="5460"/>
      </w:pPr>
    </w:p>
    <w:p w:rsidR="007D07C6" w:rsidRDefault="007D07C6" w:rsidP="007D07C6">
      <w:pPr>
        <w:ind w:firstLineChars="2600" w:firstLine="5460"/>
      </w:pPr>
    </w:p>
    <w:p w:rsidR="007D07C6" w:rsidRDefault="007D07C6" w:rsidP="007D07C6">
      <w:pPr>
        <w:ind w:firstLineChars="2600" w:firstLine="5460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7D07C6">
      <w:pPr>
        <w:ind w:firstLineChars="3150" w:firstLine="6615"/>
      </w:pPr>
    </w:p>
    <w:p w:rsidR="00D06AFA" w:rsidRDefault="00D06AFA" w:rsidP="00D06AFA"/>
    <w:p w:rsidR="00D06AFA" w:rsidRDefault="00D06AFA" w:rsidP="007D07C6">
      <w:pPr>
        <w:ind w:firstLineChars="3150" w:firstLine="6615"/>
      </w:pPr>
    </w:p>
    <w:p w:rsidR="00D06AFA" w:rsidRDefault="00D06AFA" w:rsidP="006269E7"/>
    <w:p w:rsidR="00124719" w:rsidRDefault="00B451AB" w:rsidP="007D07C6">
      <w:pPr>
        <w:ind w:firstLineChars="3150" w:firstLine="6615"/>
      </w:pPr>
      <w:r>
        <w:rPr>
          <w:rFonts w:hint="eastAsia"/>
        </w:rPr>
        <w:t>艺术学院</w:t>
      </w:r>
    </w:p>
    <w:p w:rsidR="00124719" w:rsidRDefault="006269E7" w:rsidP="007D07C6">
      <w:pPr>
        <w:ind w:firstLineChars="3150" w:firstLine="6615"/>
      </w:pPr>
      <w:r>
        <w:rPr>
          <w:rFonts w:hint="eastAsia"/>
        </w:rPr>
        <w:t>2017</w:t>
      </w:r>
      <w:r w:rsidR="00124719">
        <w:rPr>
          <w:rFonts w:hint="eastAsia"/>
        </w:rPr>
        <w:t>年</w:t>
      </w:r>
      <w:r>
        <w:rPr>
          <w:rFonts w:hint="eastAsia"/>
        </w:rPr>
        <w:t>11</w:t>
      </w:r>
      <w:r w:rsidR="00124719">
        <w:rPr>
          <w:rFonts w:hint="eastAsia"/>
        </w:rPr>
        <w:t>月</w:t>
      </w:r>
      <w:r>
        <w:rPr>
          <w:rFonts w:hint="eastAsia"/>
        </w:rPr>
        <w:t>10</w:t>
      </w:r>
      <w:r w:rsidR="00124719">
        <w:rPr>
          <w:rFonts w:hint="eastAsia"/>
        </w:rPr>
        <w:t>日</w:t>
      </w:r>
    </w:p>
    <w:p w:rsidR="00124719" w:rsidRDefault="00124719" w:rsidP="00124719">
      <w:pPr>
        <w:ind w:firstLineChars="150" w:firstLine="315"/>
      </w:pPr>
    </w:p>
    <w:p w:rsidR="00124719" w:rsidRDefault="00124719" w:rsidP="00124719">
      <w:pPr>
        <w:ind w:firstLineChars="150" w:firstLine="315"/>
      </w:pPr>
    </w:p>
    <w:sectPr w:rsidR="00124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56" w:rsidRDefault="00C83056" w:rsidP="002B4A7C">
      <w:r>
        <w:separator/>
      </w:r>
    </w:p>
  </w:endnote>
  <w:endnote w:type="continuationSeparator" w:id="0">
    <w:p w:rsidR="00C83056" w:rsidRDefault="00C83056" w:rsidP="002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56" w:rsidRDefault="00C83056" w:rsidP="002B4A7C">
      <w:r>
        <w:separator/>
      </w:r>
    </w:p>
  </w:footnote>
  <w:footnote w:type="continuationSeparator" w:id="0">
    <w:p w:rsidR="00C83056" w:rsidRDefault="00C83056" w:rsidP="002B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 w:rsidP="00A46D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65"/>
    <w:rsid w:val="000032E1"/>
    <w:rsid w:val="00012D77"/>
    <w:rsid w:val="0003153A"/>
    <w:rsid w:val="00032045"/>
    <w:rsid w:val="00035DB4"/>
    <w:rsid w:val="000411C7"/>
    <w:rsid w:val="000563C3"/>
    <w:rsid w:val="00061CCB"/>
    <w:rsid w:val="00063145"/>
    <w:rsid w:val="00063B72"/>
    <w:rsid w:val="00067E9A"/>
    <w:rsid w:val="00072D06"/>
    <w:rsid w:val="00080CF2"/>
    <w:rsid w:val="00086AC1"/>
    <w:rsid w:val="00092849"/>
    <w:rsid w:val="00095D38"/>
    <w:rsid w:val="000B776C"/>
    <w:rsid w:val="000C4A16"/>
    <w:rsid w:val="000C58FF"/>
    <w:rsid w:val="000C6F16"/>
    <w:rsid w:val="000E0683"/>
    <w:rsid w:val="00100F6F"/>
    <w:rsid w:val="00120262"/>
    <w:rsid w:val="0012158E"/>
    <w:rsid w:val="00124719"/>
    <w:rsid w:val="001455EC"/>
    <w:rsid w:val="00150262"/>
    <w:rsid w:val="00151AA8"/>
    <w:rsid w:val="0017344A"/>
    <w:rsid w:val="00184C4A"/>
    <w:rsid w:val="001866CD"/>
    <w:rsid w:val="00187ABE"/>
    <w:rsid w:val="00196D2C"/>
    <w:rsid w:val="001B6F13"/>
    <w:rsid w:val="001B7550"/>
    <w:rsid w:val="001D4395"/>
    <w:rsid w:val="001E1E48"/>
    <w:rsid w:val="001F2679"/>
    <w:rsid w:val="00206CDD"/>
    <w:rsid w:val="00244182"/>
    <w:rsid w:val="00255772"/>
    <w:rsid w:val="002611A4"/>
    <w:rsid w:val="002646E9"/>
    <w:rsid w:val="00271633"/>
    <w:rsid w:val="002803E7"/>
    <w:rsid w:val="00291090"/>
    <w:rsid w:val="00296579"/>
    <w:rsid w:val="002A1616"/>
    <w:rsid w:val="002B29E2"/>
    <w:rsid w:val="002B4A7C"/>
    <w:rsid w:val="002C2C24"/>
    <w:rsid w:val="002E38CF"/>
    <w:rsid w:val="002F2322"/>
    <w:rsid w:val="002F397F"/>
    <w:rsid w:val="003004BE"/>
    <w:rsid w:val="003033BF"/>
    <w:rsid w:val="003272DE"/>
    <w:rsid w:val="003501E8"/>
    <w:rsid w:val="00350D74"/>
    <w:rsid w:val="0035202C"/>
    <w:rsid w:val="003608A1"/>
    <w:rsid w:val="00367F9C"/>
    <w:rsid w:val="003B2AAD"/>
    <w:rsid w:val="003B6EBC"/>
    <w:rsid w:val="003D7D9B"/>
    <w:rsid w:val="004115B1"/>
    <w:rsid w:val="00422066"/>
    <w:rsid w:val="00432C1C"/>
    <w:rsid w:val="004407F7"/>
    <w:rsid w:val="00443956"/>
    <w:rsid w:val="00466BBB"/>
    <w:rsid w:val="00467A5C"/>
    <w:rsid w:val="004738F7"/>
    <w:rsid w:val="00477617"/>
    <w:rsid w:val="004A549F"/>
    <w:rsid w:val="004C29F6"/>
    <w:rsid w:val="004E6D84"/>
    <w:rsid w:val="004F7970"/>
    <w:rsid w:val="00506FBD"/>
    <w:rsid w:val="00521FFC"/>
    <w:rsid w:val="00524FDF"/>
    <w:rsid w:val="0054308F"/>
    <w:rsid w:val="00552119"/>
    <w:rsid w:val="00570A99"/>
    <w:rsid w:val="00571096"/>
    <w:rsid w:val="005825DA"/>
    <w:rsid w:val="00592074"/>
    <w:rsid w:val="005947FD"/>
    <w:rsid w:val="00594D99"/>
    <w:rsid w:val="00597889"/>
    <w:rsid w:val="005A3CCE"/>
    <w:rsid w:val="005C1FC1"/>
    <w:rsid w:val="005C621B"/>
    <w:rsid w:val="005F7FB4"/>
    <w:rsid w:val="006028B1"/>
    <w:rsid w:val="00606E07"/>
    <w:rsid w:val="006213FB"/>
    <w:rsid w:val="0062526F"/>
    <w:rsid w:val="006269E7"/>
    <w:rsid w:val="00630533"/>
    <w:rsid w:val="00631FE1"/>
    <w:rsid w:val="00636351"/>
    <w:rsid w:val="006466E0"/>
    <w:rsid w:val="006528E3"/>
    <w:rsid w:val="0067236C"/>
    <w:rsid w:val="00676BD6"/>
    <w:rsid w:val="006A2774"/>
    <w:rsid w:val="006C1756"/>
    <w:rsid w:val="006C2C0C"/>
    <w:rsid w:val="006D61F7"/>
    <w:rsid w:val="006D7FA0"/>
    <w:rsid w:val="00701732"/>
    <w:rsid w:val="007402E2"/>
    <w:rsid w:val="007458B2"/>
    <w:rsid w:val="00766EE1"/>
    <w:rsid w:val="00796CD2"/>
    <w:rsid w:val="007A3F30"/>
    <w:rsid w:val="007C1CC1"/>
    <w:rsid w:val="007C6212"/>
    <w:rsid w:val="007D07C6"/>
    <w:rsid w:val="007E54B5"/>
    <w:rsid w:val="007E58D9"/>
    <w:rsid w:val="007E71F9"/>
    <w:rsid w:val="007F4F95"/>
    <w:rsid w:val="00806545"/>
    <w:rsid w:val="00817E6F"/>
    <w:rsid w:val="008312ED"/>
    <w:rsid w:val="008374D1"/>
    <w:rsid w:val="00842695"/>
    <w:rsid w:val="008629A9"/>
    <w:rsid w:val="0086791D"/>
    <w:rsid w:val="00871A90"/>
    <w:rsid w:val="008744E1"/>
    <w:rsid w:val="00877529"/>
    <w:rsid w:val="008873F3"/>
    <w:rsid w:val="00893382"/>
    <w:rsid w:val="00895344"/>
    <w:rsid w:val="008C507F"/>
    <w:rsid w:val="008F310F"/>
    <w:rsid w:val="00901187"/>
    <w:rsid w:val="00901E0E"/>
    <w:rsid w:val="00907B37"/>
    <w:rsid w:val="00932213"/>
    <w:rsid w:val="00950762"/>
    <w:rsid w:val="00952E50"/>
    <w:rsid w:val="00960387"/>
    <w:rsid w:val="00980009"/>
    <w:rsid w:val="00984859"/>
    <w:rsid w:val="00992F26"/>
    <w:rsid w:val="009938E6"/>
    <w:rsid w:val="009A04A8"/>
    <w:rsid w:val="00A065CE"/>
    <w:rsid w:val="00A07172"/>
    <w:rsid w:val="00A07698"/>
    <w:rsid w:val="00A07AEC"/>
    <w:rsid w:val="00A1508F"/>
    <w:rsid w:val="00A22AEA"/>
    <w:rsid w:val="00A23A84"/>
    <w:rsid w:val="00A46D16"/>
    <w:rsid w:val="00A67918"/>
    <w:rsid w:val="00A962FD"/>
    <w:rsid w:val="00A97508"/>
    <w:rsid w:val="00AA589D"/>
    <w:rsid w:val="00AA767A"/>
    <w:rsid w:val="00AB2635"/>
    <w:rsid w:val="00AC7B46"/>
    <w:rsid w:val="00AD4B88"/>
    <w:rsid w:val="00B073E4"/>
    <w:rsid w:val="00B14272"/>
    <w:rsid w:val="00B20346"/>
    <w:rsid w:val="00B21E82"/>
    <w:rsid w:val="00B25DE5"/>
    <w:rsid w:val="00B27683"/>
    <w:rsid w:val="00B27A68"/>
    <w:rsid w:val="00B30E70"/>
    <w:rsid w:val="00B32336"/>
    <w:rsid w:val="00B36673"/>
    <w:rsid w:val="00B43B32"/>
    <w:rsid w:val="00B451AB"/>
    <w:rsid w:val="00B47377"/>
    <w:rsid w:val="00B60308"/>
    <w:rsid w:val="00B65872"/>
    <w:rsid w:val="00B77507"/>
    <w:rsid w:val="00BA3D38"/>
    <w:rsid w:val="00BB2FF2"/>
    <w:rsid w:val="00C2655F"/>
    <w:rsid w:val="00C61929"/>
    <w:rsid w:val="00C6531B"/>
    <w:rsid w:val="00C671C5"/>
    <w:rsid w:val="00C73472"/>
    <w:rsid w:val="00C82EEB"/>
    <w:rsid w:val="00C83056"/>
    <w:rsid w:val="00C8446F"/>
    <w:rsid w:val="00C84AA3"/>
    <w:rsid w:val="00CA79F9"/>
    <w:rsid w:val="00CF0F55"/>
    <w:rsid w:val="00CF1067"/>
    <w:rsid w:val="00CF7505"/>
    <w:rsid w:val="00D0577B"/>
    <w:rsid w:val="00D06AFA"/>
    <w:rsid w:val="00D42E28"/>
    <w:rsid w:val="00D62C54"/>
    <w:rsid w:val="00D72B40"/>
    <w:rsid w:val="00D92D1B"/>
    <w:rsid w:val="00D94472"/>
    <w:rsid w:val="00D94E6C"/>
    <w:rsid w:val="00D95EE5"/>
    <w:rsid w:val="00D975AA"/>
    <w:rsid w:val="00DC0BC1"/>
    <w:rsid w:val="00DC6B14"/>
    <w:rsid w:val="00DD0C42"/>
    <w:rsid w:val="00DE679F"/>
    <w:rsid w:val="00DF2BCF"/>
    <w:rsid w:val="00DF5E04"/>
    <w:rsid w:val="00E2346E"/>
    <w:rsid w:val="00E378CD"/>
    <w:rsid w:val="00E43068"/>
    <w:rsid w:val="00E512B6"/>
    <w:rsid w:val="00E63B1A"/>
    <w:rsid w:val="00E65646"/>
    <w:rsid w:val="00E726EA"/>
    <w:rsid w:val="00E84156"/>
    <w:rsid w:val="00E91558"/>
    <w:rsid w:val="00EA63EB"/>
    <w:rsid w:val="00EB1F50"/>
    <w:rsid w:val="00EB7654"/>
    <w:rsid w:val="00EC01C6"/>
    <w:rsid w:val="00EC6310"/>
    <w:rsid w:val="00ED4CC6"/>
    <w:rsid w:val="00EE50E8"/>
    <w:rsid w:val="00EF1D48"/>
    <w:rsid w:val="00F011A3"/>
    <w:rsid w:val="00F21856"/>
    <w:rsid w:val="00F2738C"/>
    <w:rsid w:val="00F322E4"/>
    <w:rsid w:val="00F33D16"/>
    <w:rsid w:val="00F529FE"/>
    <w:rsid w:val="00F6735D"/>
    <w:rsid w:val="00F76487"/>
    <w:rsid w:val="00F84C6C"/>
    <w:rsid w:val="00F8525B"/>
    <w:rsid w:val="00F97865"/>
    <w:rsid w:val="00F97A01"/>
    <w:rsid w:val="00FB4127"/>
    <w:rsid w:val="00FB43DF"/>
    <w:rsid w:val="00FC6AC7"/>
    <w:rsid w:val="00FD2984"/>
    <w:rsid w:val="00FD6BF3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A7C"/>
    <w:rPr>
      <w:sz w:val="18"/>
      <w:szCs w:val="18"/>
    </w:rPr>
  </w:style>
  <w:style w:type="table" w:styleId="a5">
    <w:name w:val="Table Grid"/>
    <w:basedOn w:val="a1"/>
    <w:uiPriority w:val="59"/>
    <w:rsid w:val="0017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A7C"/>
    <w:rPr>
      <w:sz w:val="18"/>
      <w:szCs w:val="18"/>
    </w:rPr>
  </w:style>
  <w:style w:type="table" w:styleId="a5">
    <w:name w:val="Table Grid"/>
    <w:basedOn w:val="a1"/>
    <w:uiPriority w:val="59"/>
    <w:rsid w:val="0017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cp:lastPrinted>2016-06-12T04:27:00Z</cp:lastPrinted>
  <dcterms:created xsi:type="dcterms:W3CDTF">2016-06-12T03:17:00Z</dcterms:created>
  <dcterms:modified xsi:type="dcterms:W3CDTF">2017-11-10T10:12:00Z</dcterms:modified>
</cp:coreProperties>
</file>